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3BCF557E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E7C1E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0C3A8364" w:rsidR="0015274E" w:rsidRPr="00571FC1" w:rsidRDefault="00571FC1" w:rsidP="0091394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71FC1"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  <w:t>Spirituality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" fillcolor="#e7c1e3" stroked="f">
                <v:textbox inset="2.88pt,2.88pt,2.88pt,2.88pt">
                  <w:txbxContent>
                    <w:p w14:paraId="6E9839E9" w14:textId="0C3A8364" w:rsidR="0015274E" w:rsidRPr="00571FC1" w:rsidRDefault="00571FC1" w:rsidP="0091394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</w:pPr>
                      <w:r w:rsidRPr="00571FC1"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  <w:t>Spirituality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A032B5" w:rsidRPr="00037AAD" w14:paraId="2A545C47" w14:textId="77777777" w:rsidTr="00876C00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BC95A19" w14:textId="2C34507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6923BF0" w14:textId="04ACC689" w:rsidR="00A032B5" w:rsidRDefault="00A032B5" w:rsidP="00A032B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3122B46" w14:textId="4CCECBB9" w:rsidR="00A032B5" w:rsidRPr="00037AAD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7E7669A7" w14:textId="346A5532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1FC02B93" w14:textId="6E532299" w:rsidR="00A032B5" w:rsidRDefault="00A032B5" w:rsidP="00A032B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A032B5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F4442C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612FD041" w:rsidR="00A032B5" w:rsidRDefault="00A032B5" w:rsidP="00A032B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003FAF79" w:rsidR="00A032B5" w:rsidRPr="00037AAD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45E3FF76" w14:textId="263B5E2B" w:rsidR="00A032B5" w:rsidRPr="00B24F00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6CC2257" w14:textId="4E986DB7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A032B5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602A2F0E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3FA621D4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16705CF6" w14:textId="636CA0CC" w:rsidR="00A032B5" w:rsidRPr="00B718E1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FAB12B8" w14:textId="16C146F6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September we are exploring the theme of </w:t>
            </w:r>
            <w:r w:rsidR="00521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Spirituality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A032B5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39EB68D7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30-Oct-20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6DF52B8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2740FE0" w14:textId="40209E70" w:rsidR="00A032B5" w:rsidRPr="00E01153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21840">
              <w:rPr>
                <w:rFonts w:ascii="Times New Roman" w:eastAsia="Times New Roman" w:hAnsi="Times New Roman" w:cs="Times New Roman"/>
                <w:sz w:val="14"/>
                <w:szCs w:val="14"/>
              </w:rPr>
              <w:t>Spirituality</w:t>
            </w:r>
          </w:p>
        </w:tc>
        <w:tc>
          <w:tcPr>
            <w:tcW w:w="7313" w:type="dxa"/>
            <w:shd w:val="clear" w:color="auto" w:fill="auto"/>
          </w:tcPr>
          <w:p w14:paraId="4991F032" w14:textId="7D4BECBD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A032B5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055A9343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-Oct-20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3520E9D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F50CEAE" w14:textId="44C3BB8C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="00521840">
              <w:rPr>
                <w:rFonts w:ascii="Times New Roman" w:eastAsia="Times New Roman" w:hAnsi="Times New Roman" w:cs="Times New Roman"/>
                <w:sz w:val="14"/>
                <w:szCs w:val="14"/>
              </w:rPr>
              <w:t>Spirituality</w:t>
            </w:r>
          </w:p>
        </w:tc>
        <w:tc>
          <w:tcPr>
            <w:tcW w:w="7313" w:type="dxa"/>
            <w:shd w:val="clear" w:color="auto" w:fill="auto"/>
          </w:tcPr>
          <w:p w14:paraId="6048F9D5" w14:textId="7777777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2A15A215" w14:textId="3C864699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 w:rsidR="00521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Spirituality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A032B5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47CF0972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7DCAC423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218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Being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5983A932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642A14F3" w14:textId="2D6C289F" w:rsidR="00A032B5" w:rsidRPr="00F1540F" w:rsidRDefault="0052184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Breathe </w:t>
            </w:r>
            <w:r w:rsidR="00A032B5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0D2678B0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54A2E3E" w14:textId="3568498E" w:rsidR="00A032B5" w:rsidRPr="003C198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 w:rsidR="0052184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at </w:t>
            </w:r>
            <w:r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09A473E3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4-Nov-20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9B445DF" w14:textId="0B1F6784" w:rsidR="00A032B5" w:rsidRPr="00E23652" w:rsidRDefault="0052184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Crying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324D35BE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34E068B" w14:textId="4EB98AF0" w:rsidR="00A032B5" w:rsidRPr="00E23652" w:rsidRDefault="0052184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Doing 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3144023A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6-Nov-20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560AFB" w14:textId="5FE70D0E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E1929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9E1929" w:rsidRPr="009E1929">
              <w:rPr>
                <w:rFonts w:ascii="Times New Roman" w:eastAsia="Times New Roman" w:hAnsi="Times New Roman" w:cs="Times New Roman"/>
                <w:sz w:val="16"/>
                <w:szCs w:val="16"/>
              </w:rPr>
              <w:t>veryday</w:t>
            </w:r>
            <w:r w:rsidR="009E19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H</w:t>
            </w: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0FC11926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36531A5" w14:textId="1707FD31" w:rsidR="00A032B5" w:rsidRPr="00B718E1" w:rsidRDefault="009E192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Eyes </w:t>
            </w:r>
            <w:r w:rsidR="00A032B5" w:rsidRPr="00B718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18EE3C02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5A9C752" w14:textId="7777777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6E16BAC7" w14:textId="1F84F9BC" w:rsidR="00A032B5" w:rsidRPr="00B718E1" w:rsidRDefault="009E192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Happiness </w:t>
            </w:r>
            <w:r w:rsidR="00A032B5" w:rsidRPr="00B718E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7F5BF7A3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820DC79" w14:textId="5A6EA794" w:rsidR="00A032B5" w:rsidRPr="002F5615" w:rsidRDefault="009E192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Harmony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109CDA95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F3D8CB7" w14:textId="556C3C2C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="009E19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ate </w:t>
            </w: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28F515FD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DB339ED" w14:textId="56CEDA34" w:rsidR="00A032B5" w:rsidRPr="00E23652" w:rsidRDefault="009E192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Heart</w:t>
            </w:r>
            <w:r w:rsidR="00A032B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48ABF4BC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9B24FE9" w14:textId="45901520" w:rsidR="00A032B5" w:rsidRPr="002F5615" w:rsidRDefault="009E192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Joy</w:t>
            </w:r>
            <w:r w:rsidR="00A032B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1C6BA4C1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23E37E9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97C84BB" w14:textId="7777777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A414F5E" w14:textId="7FCB8819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Ju</w:t>
            </w:r>
            <w:r w:rsidR="009E19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stice</w:t>
            </w: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46C6AF88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4CD8697E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4329408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9D29CD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DD39B50" w14:textId="6C59FDFC" w:rsidR="00A032B5" w:rsidRPr="00E23652" w:rsidRDefault="009E192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Laughter</w:t>
            </w:r>
            <w:r w:rsidR="00A032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9FA1C16" w14:textId="277D3531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1BF40EB2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0F453B08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F65980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46A826AD" w14:textId="0E786E82" w:rsidR="00A032B5" w:rsidRPr="00E23652" w:rsidRDefault="009E192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Listening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5885B0E1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65050432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773E63FA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F8E69FA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FDCA292" w14:textId="3B1A9666" w:rsidR="00A032B5" w:rsidRPr="00E23652" w:rsidRDefault="009E192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Little Stream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4585E75C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6DD1D8D6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2FF6DE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26F2FC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E7A52B8" w14:textId="160FA41F" w:rsidR="00A032B5" w:rsidRPr="00E23652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Mindfulness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53595434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0D03D27A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4BF61BC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D152372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0F8F1A0" w14:textId="50560BB3" w:rsidR="00A032B5" w:rsidRPr="00E23652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Mysterious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95A5B7E" w14:textId="5DDB229A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29D54A60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4BC36DD5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35966C3" w14:textId="2E401D20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tcard</w:t>
            </w:r>
          </w:p>
          <w:p w14:paraId="4D842957" w14:textId="2E2F486F" w:rsidR="00A032B5" w:rsidRPr="00E23652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Nighttime Sky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232D1CF" w14:textId="10B20662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011A51AE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8AB89D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7D2AA7C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41F04BC" w14:textId="56C3A199" w:rsidR="00A032B5" w:rsidRPr="00E23652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 Meanness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1E704D53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72F8458A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5D7518B2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041508F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5C6A12A3" w14:textId="3E3A900F" w:rsidR="00A032B5" w:rsidRPr="00E23652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Opened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1BBC8CE3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01343621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2B759CDC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A0F66D5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266D47F" w14:textId="4D9CDB06" w:rsidR="00A032B5" w:rsidRPr="006308FF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Peak Experiences</w:t>
            </w:r>
            <w:r w:rsidR="00A032B5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F29AF70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5563AF1A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6969964A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B79098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A0EF4F7" w14:textId="66471BF3" w:rsidR="00A032B5" w:rsidRPr="00E23652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Peeling Potatoes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61F307B5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244BA62C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33538FC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BFD5AE" w14:textId="0CC02421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</w:t>
            </w:r>
            <w:r w:rsidR="00997351">
              <w:rPr>
                <w:rFonts w:ascii="Times New Roman" w:eastAsia="Times New Roman" w:hAnsi="Times New Roman" w:cs="Times New Roman"/>
                <w:sz w:val="18"/>
                <w:szCs w:val="18"/>
              </w:rPr>
              <w:t>ard</w:t>
            </w:r>
          </w:p>
          <w:p w14:paraId="19013C8F" w14:textId="5129DE8C" w:rsidR="00A032B5" w:rsidRPr="00E23652" w:rsidRDefault="0099735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Searching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F7CFFC8" w14:textId="005FB8FA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038BFAA5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108991D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8AC6A0E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5D31E44" w14:textId="620965FC" w:rsidR="00A032B5" w:rsidRPr="006308FF" w:rsidRDefault="0099735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Shadow</w:t>
            </w:r>
            <w:r w:rsidR="00A032B5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515A7CC2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2A519515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1283780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9F8731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1D5C4098" w14:textId="1049C346" w:rsidR="00A032B5" w:rsidRPr="00E23652" w:rsidRDefault="0099735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Sleeping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726D1D8" w14:textId="08DD8C86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4A5FE012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50C3442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198D29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FC42889" w14:textId="67953610" w:rsidR="00A032B5" w:rsidRPr="00E23652" w:rsidRDefault="0099735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Social Action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4B5B0EDD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34483A9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05813D" w14:textId="107331B2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73BD9CC" w14:textId="55A2DD7A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E1F62BD" w14:textId="5480E3C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FAF8180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151BE1A0" w14:textId="376F043F" w:rsidR="00A032B5" w:rsidRPr="00E23652" w:rsidRDefault="00A92CB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Spiritual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9AB7F6E" w14:textId="3F14A5CC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1DC1948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FAFFB89" w14:textId="15F226C2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D519CAC" w14:textId="4DEC4AAF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EF44D86" w14:textId="0B33A20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6DA9A36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6D4EDBC1" w14:textId="015524CC" w:rsidR="00A032B5" w:rsidRPr="002F5615" w:rsidRDefault="00A92CB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Thank</w:t>
            </w:r>
            <w:r w:rsidR="00A032B5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proofErr w:type="gramEnd"/>
            <w:r w:rsidR="00A032B5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0CA90514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725306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25B68F6" w14:textId="4B349174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7D69EF9" w14:textId="07E82249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F9DAF18" w14:textId="7C6AF50B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47936B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4F52F021" w14:textId="4826E463" w:rsidR="00A032B5" w:rsidRPr="002F5615" w:rsidRDefault="00A92CB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Thanksgiving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D2F59C" w14:textId="17FA27A8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5A4935A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5E3110C" w14:textId="7A4EA788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311ED6C" w14:textId="0C4FD871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1CE2FEF" w14:textId="49510B4A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52AE65B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E11CCA7" w14:textId="6B6EEDF4" w:rsidR="00A032B5" w:rsidRPr="002F5615" w:rsidRDefault="00A92CB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Travel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BE4DAA3" w14:textId="772BA5CB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017F9" w14:textId="77777777" w:rsidR="003B2409" w:rsidRDefault="003B2409" w:rsidP="00D754FD">
      <w:pPr>
        <w:spacing w:after="0" w:line="240" w:lineRule="auto"/>
      </w:pPr>
      <w:r>
        <w:separator/>
      </w:r>
    </w:p>
  </w:endnote>
  <w:endnote w:type="continuationSeparator" w:id="0">
    <w:p w14:paraId="2985AED2" w14:textId="77777777" w:rsidR="003B2409" w:rsidRDefault="003B2409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C8D19" w14:textId="77777777" w:rsidR="003B2409" w:rsidRDefault="003B2409" w:rsidP="00D754FD">
      <w:pPr>
        <w:spacing w:after="0" w:line="240" w:lineRule="auto"/>
      </w:pPr>
      <w:r>
        <w:separator/>
      </w:r>
    </w:p>
  </w:footnote>
  <w:footnote w:type="continuationSeparator" w:id="0">
    <w:p w14:paraId="66470376" w14:textId="77777777" w:rsidR="003B2409" w:rsidRDefault="003B2409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3480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29A0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1840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C0917"/>
    <w:rsid w:val="005C475A"/>
    <w:rsid w:val="005C6F13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08FF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470F"/>
    <w:rsid w:val="00C062A7"/>
    <w:rsid w:val="00C10AC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08F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7</cp:revision>
  <cp:lastPrinted>2020-03-07T21:15:00Z</cp:lastPrinted>
  <dcterms:created xsi:type="dcterms:W3CDTF">2020-10-29T18:38:00Z</dcterms:created>
  <dcterms:modified xsi:type="dcterms:W3CDTF">2020-10-29T19:17:00Z</dcterms:modified>
</cp:coreProperties>
</file>